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2797" w14:textId="77777777" w:rsidR="00CB34CA" w:rsidRPr="00231366" w:rsidRDefault="00642C1B" w:rsidP="004A1CD4">
      <w:pPr>
        <w:jc w:val="center"/>
        <w:rPr>
          <w:rFonts w:ascii="Lucida Handwriting" w:hAnsi="Lucida Handwriting"/>
          <w:b/>
          <w:bCs/>
          <w:sz w:val="40"/>
          <w:szCs w:val="40"/>
        </w:rPr>
      </w:pPr>
      <w:r w:rsidRPr="00231366">
        <w:rPr>
          <w:rFonts w:ascii="Lucida Handwriting" w:hAnsi="Lucida Handwriting"/>
          <w:b/>
          <w:bCs/>
          <w:sz w:val="40"/>
          <w:szCs w:val="40"/>
        </w:rPr>
        <w:t>PRAISE AVOND VOLLENHOVE</w:t>
      </w:r>
    </w:p>
    <w:p w14:paraId="7FF8672F" w14:textId="417D593B" w:rsidR="00801C53" w:rsidRDefault="00801C53" w:rsidP="004A1CD4">
      <w:pPr>
        <w:jc w:val="center"/>
        <w:rPr>
          <w:b/>
          <w:bCs/>
          <w:sz w:val="24"/>
          <w:szCs w:val="24"/>
        </w:rPr>
      </w:pPr>
    </w:p>
    <w:p w14:paraId="185434DB" w14:textId="1B262557" w:rsidR="00FA070A" w:rsidRPr="00FA070A" w:rsidRDefault="00FA070A" w:rsidP="00FA070A">
      <w:pPr>
        <w:jc w:val="center"/>
        <w:rPr>
          <w:b/>
          <w:bCs/>
          <w:sz w:val="24"/>
          <w:szCs w:val="24"/>
        </w:rPr>
      </w:pPr>
      <w:r w:rsidRPr="00FA070A">
        <w:rPr>
          <w:b/>
          <w:bCs/>
          <w:noProof/>
          <w:sz w:val="24"/>
          <w:szCs w:val="24"/>
        </w:rPr>
        <w:drawing>
          <wp:inline distT="0" distB="0" distL="0" distR="0" wp14:anchorId="7EFBAE21" wp14:editId="434417B8">
            <wp:extent cx="3000375" cy="3000375"/>
            <wp:effectExtent l="0" t="0" r="9525" b="9525"/>
            <wp:docPr id="1485502648" name="Afbeelding 2" descr="Afbeelding met Graphics, tekst, grafische vormgeving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502648" name="Afbeelding 2" descr="Afbeelding met Graphics, tekst, grafische vormgeving, Kleurrijkhei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108DE" w14:textId="77777777" w:rsidR="00FA070A" w:rsidRDefault="00FA070A" w:rsidP="004A1CD4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059CADF1" w14:textId="2F5D1B07" w:rsidR="00642C1B" w:rsidRDefault="00642C1B" w:rsidP="004A1CD4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B11E70">
        <w:rPr>
          <w:rFonts w:ascii="Tahoma" w:hAnsi="Tahoma" w:cs="Tahoma"/>
          <w:sz w:val="28"/>
          <w:szCs w:val="28"/>
        </w:rPr>
        <w:t xml:space="preserve">Hou je van zingen? Dan ben je </w:t>
      </w:r>
      <w:r w:rsidRPr="00B11E70">
        <w:rPr>
          <w:rFonts w:ascii="Tahoma" w:hAnsi="Tahoma" w:cs="Tahoma"/>
          <w:b/>
          <w:bCs/>
          <w:sz w:val="28"/>
          <w:szCs w:val="28"/>
        </w:rPr>
        <w:t xml:space="preserve">zondagavond </w:t>
      </w:r>
      <w:r w:rsidR="00B415AB">
        <w:rPr>
          <w:rFonts w:ascii="Tahoma" w:hAnsi="Tahoma" w:cs="Tahoma"/>
          <w:b/>
          <w:bCs/>
          <w:sz w:val="28"/>
          <w:szCs w:val="28"/>
        </w:rPr>
        <w:t>1</w:t>
      </w:r>
      <w:r w:rsidR="0081165E">
        <w:rPr>
          <w:rFonts w:ascii="Tahoma" w:hAnsi="Tahoma" w:cs="Tahoma"/>
          <w:b/>
          <w:bCs/>
          <w:sz w:val="28"/>
          <w:szCs w:val="28"/>
        </w:rPr>
        <w:t>7</w:t>
      </w:r>
      <w:r w:rsidR="00B415AB">
        <w:rPr>
          <w:rFonts w:ascii="Tahoma" w:hAnsi="Tahoma" w:cs="Tahoma"/>
          <w:b/>
          <w:bCs/>
          <w:sz w:val="28"/>
          <w:szCs w:val="28"/>
        </w:rPr>
        <w:t xml:space="preserve"> november</w:t>
      </w:r>
      <w:r w:rsidR="000C4EA4">
        <w:rPr>
          <w:rFonts w:ascii="Tahoma" w:hAnsi="Tahoma" w:cs="Tahoma"/>
          <w:b/>
          <w:bCs/>
          <w:sz w:val="28"/>
          <w:szCs w:val="28"/>
        </w:rPr>
        <w:t xml:space="preserve"> 2024</w:t>
      </w:r>
      <w:r w:rsidR="009651A6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11E70">
        <w:rPr>
          <w:rFonts w:ascii="Tahoma" w:hAnsi="Tahoma" w:cs="Tahoma"/>
          <w:sz w:val="28"/>
          <w:szCs w:val="28"/>
        </w:rPr>
        <w:t xml:space="preserve">van harte welkom voor weer een </w:t>
      </w:r>
      <w:proofErr w:type="spellStart"/>
      <w:r w:rsidRPr="00B11E70">
        <w:rPr>
          <w:rFonts w:ascii="Tahoma" w:hAnsi="Tahoma" w:cs="Tahoma"/>
          <w:b/>
          <w:bCs/>
          <w:sz w:val="28"/>
          <w:szCs w:val="28"/>
        </w:rPr>
        <w:t>Praise</w:t>
      </w:r>
      <w:proofErr w:type="spellEnd"/>
      <w:r w:rsidRPr="00B11E70">
        <w:rPr>
          <w:rFonts w:ascii="Tahoma" w:hAnsi="Tahoma" w:cs="Tahoma"/>
          <w:b/>
          <w:bCs/>
          <w:sz w:val="28"/>
          <w:szCs w:val="28"/>
        </w:rPr>
        <w:t xml:space="preserve"> Avond Vollenhove in de Mariakerk, Bisschopstraat 32</w:t>
      </w:r>
      <w:r w:rsidRPr="00B11E70">
        <w:rPr>
          <w:rFonts w:ascii="Tahoma" w:hAnsi="Tahoma" w:cs="Tahoma"/>
          <w:sz w:val="28"/>
          <w:szCs w:val="28"/>
        </w:rPr>
        <w:t>.</w:t>
      </w:r>
    </w:p>
    <w:p w14:paraId="75B6C60E" w14:textId="77777777" w:rsidR="00D55DE2" w:rsidRPr="00B11E70" w:rsidRDefault="00D55DE2" w:rsidP="004A1CD4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4229E722" w14:textId="7FD8F920" w:rsidR="00CF1D1B" w:rsidRPr="00D55DE2" w:rsidRDefault="00D55DE2" w:rsidP="00CF1D1B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D55DE2">
        <w:rPr>
          <w:rFonts w:ascii="Tahoma" w:hAnsi="Tahoma" w:cs="Tahoma"/>
          <w:b/>
          <w:bCs/>
          <w:i/>
          <w:iCs/>
          <w:sz w:val="28"/>
          <w:szCs w:val="28"/>
        </w:rPr>
        <w:t>Wees erbij, Je bent van harte welkom!</w:t>
      </w:r>
    </w:p>
    <w:p w14:paraId="5A1234EF" w14:textId="77777777" w:rsidR="0069707B" w:rsidRPr="00D55DE2" w:rsidRDefault="0069707B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p w14:paraId="7DB2332B" w14:textId="77777777" w:rsidR="007767D5" w:rsidRPr="00D55DE2" w:rsidRDefault="007767D5">
      <w:pP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sectPr w:rsidR="007767D5" w:rsidRPr="00D55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1B"/>
    <w:rsid w:val="000C4EA4"/>
    <w:rsid w:val="000D0B8A"/>
    <w:rsid w:val="00114EAD"/>
    <w:rsid w:val="001C4DFB"/>
    <w:rsid w:val="001F3EEF"/>
    <w:rsid w:val="00224A29"/>
    <w:rsid w:val="00231366"/>
    <w:rsid w:val="00242BC4"/>
    <w:rsid w:val="00295FD7"/>
    <w:rsid w:val="003560FF"/>
    <w:rsid w:val="003A42FF"/>
    <w:rsid w:val="003B5BC4"/>
    <w:rsid w:val="004A1CD4"/>
    <w:rsid w:val="00642C1B"/>
    <w:rsid w:val="0069707B"/>
    <w:rsid w:val="007767D5"/>
    <w:rsid w:val="007D1F49"/>
    <w:rsid w:val="00801C53"/>
    <w:rsid w:val="0081165E"/>
    <w:rsid w:val="008532D4"/>
    <w:rsid w:val="009651A6"/>
    <w:rsid w:val="009C34D8"/>
    <w:rsid w:val="009E214F"/>
    <w:rsid w:val="00A2510D"/>
    <w:rsid w:val="00A72BE8"/>
    <w:rsid w:val="00B11E70"/>
    <w:rsid w:val="00B415AB"/>
    <w:rsid w:val="00BA49F7"/>
    <w:rsid w:val="00BE506F"/>
    <w:rsid w:val="00CB34CA"/>
    <w:rsid w:val="00CF1D1B"/>
    <w:rsid w:val="00D55DE2"/>
    <w:rsid w:val="00DD0257"/>
    <w:rsid w:val="00E32478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7585"/>
  <w15:chartTrackingRefBased/>
  <w15:docId w15:val="{0533317B-70A5-44F1-A0E0-C7BFAD5D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Isala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Haasjes - Weijs, Esther</dc:creator>
  <cp:keywords/>
  <dc:description/>
  <cp:lastModifiedBy>Mariakerk Vollenhove</cp:lastModifiedBy>
  <cp:revision>7</cp:revision>
  <cp:lastPrinted>2022-11-02T23:03:00Z</cp:lastPrinted>
  <dcterms:created xsi:type="dcterms:W3CDTF">2024-11-04T10:43:00Z</dcterms:created>
  <dcterms:modified xsi:type="dcterms:W3CDTF">2024-11-07T06:30:00Z</dcterms:modified>
</cp:coreProperties>
</file>